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1"/>
        <w:gridCol w:w="5118"/>
      </w:tblGrid>
      <w:tr w:rsidR="00B975B7" w:rsidRPr="005A1012" w:rsidTr="0020265D">
        <w:trPr>
          <w:trHeight w:val="992"/>
        </w:trPr>
        <w:tc>
          <w:tcPr>
            <w:tcW w:w="5621" w:type="dxa"/>
            <w:hideMark/>
          </w:tcPr>
          <w:p w:rsidR="00B975B7" w:rsidRPr="002B4413" w:rsidRDefault="00B975B7" w:rsidP="0020265D">
            <w:pPr>
              <w:jc w:val="center"/>
              <w:rPr>
                <w:rFonts w:ascii="Times New Roman" w:hAnsi="Times New Roman"/>
                <w:sz w:val="24"/>
              </w:rPr>
            </w:pPr>
            <w:r w:rsidRPr="002B4413">
              <w:rPr>
                <w:rFonts w:ascii="Times New Roman" w:hAnsi="Times New Roman"/>
                <w:sz w:val="24"/>
              </w:rPr>
              <w:t>UBND QUẬN LONG BIÊN</w:t>
            </w:r>
          </w:p>
          <w:p w:rsidR="00B975B7" w:rsidRDefault="00B975B7" w:rsidP="0020265D">
            <w:pPr>
              <w:jc w:val="center"/>
              <w:rPr>
                <w:rFonts w:ascii=".VnTimeH" w:hAnsi=".VnTimeH"/>
                <w:b/>
                <w:sz w:val="24"/>
              </w:rPr>
            </w:pPr>
            <w:r>
              <w:rPr>
                <w:rFonts w:ascii=".VnTimeH" w:hAnsi=".VnTimeH"/>
                <w:b/>
                <w:sz w:val="24"/>
              </w:rPr>
              <w:t>tr­</w:t>
            </w:r>
            <w:r>
              <w:rPr>
                <w:rFonts w:ascii=".VnTimeH" w:hAnsi=".VnTimeH"/>
                <w:b/>
                <w:sz w:val="24"/>
              </w:rPr>
              <w:softHyphen/>
              <w:t>êngtiÓuhäcLýTh­</w:t>
            </w:r>
            <w:r>
              <w:rPr>
                <w:rFonts w:ascii=".VnTimeH" w:hAnsi=".VnTimeH"/>
                <w:b/>
                <w:sz w:val="24"/>
              </w:rPr>
              <w:softHyphen/>
              <w:t>êngKiÖt</w:t>
            </w:r>
          </w:p>
          <w:p w:rsidR="00B975B7" w:rsidRPr="00583BF0" w:rsidRDefault="00B975B7" w:rsidP="0020265D">
            <w:pPr>
              <w:jc w:val="center"/>
              <w:rPr>
                <w:b/>
                <w:sz w:val="24"/>
                <w:lang w:val="pt-BR"/>
              </w:rPr>
            </w:pPr>
            <w:r w:rsidRPr="00583BF0">
              <w:rPr>
                <w:rFonts w:ascii="Arial" w:hAnsi="Arial" w:cs="Arial"/>
                <w:b/>
                <w:sz w:val="24"/>
                <w:lang w:val="pt-BR"/>
              </w:rPr>
              <w:t>–––––––––––––</w:t>
            </w:r>
          </w:p>
          <w:p w:rsidR="00B975B7" w:rsidRDefault="00B975B7" w:rsidP="0020265D">
            <w:pPr>
              <w:jc w:val="center"/>
              <w:rPr>
                <w:rFonts w:ascii=".VnTimeH" w:hAnsi=".VnTimeH"/>
                <w:b/>
                <w:sz w:val="24"/>
                <w:lang w:val="pt-BR"/>
              </w:rPr>
            </w:pPr>
            <w:r>
              <w:rPr>
                <w:rFonts w:ascii=".VnTimeH" w:hAnsi=".VnTimeH"/>
                <w:b/>
                <w:sz w:val="24"/>
                <w:lang w:val="pt-BR"/>
              </w:rPr>
              <w:t>Líp: 3</w:t>
            </w:r>
          </w:p>
          <w:p w:rsidR="00B975B7" w:rsidRPr="00507603" w:rsidRDefault="00B975B7" w:rsidP="0020265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17024">
              <w:rPr>
                <w:b/>
                <w:i/>
                <w:sz w:val="26"/>
                <w:u w:val="single"/>
                <w:lang w:val="pt-BR"/>
              </w:rPr>
              <w:t>Gi¸o viªn:</w:t>
            </w: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>Ph</w:t>
            </w:r>
            <w:r w:rsidRPr="009F2887">
              <w:rPr>
                <w:rFonts w:ascii="Times New Roman" w:hAnsi="Times New Roman"/>
                <w:b/>
                <w:i/>
                <w:sz w:val="26"/>
                <w:lang w:val="pt-BR"/>
              </w:rPr>
              <w:t>ạm</w:t>
            </w: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 xml:space="preserve"> Th</w:t>
            </w:r>
            <w:r w:rsidRPr="009F2887">
              <w:rPr>
                <w:rFonts w:ascii="Times New Roman" w:hAnsi="Times New Roman"/>
                <w:b/>
                <w:i/>
                <w:sz w:val="26"/>
                <w:lang w:val="pt-BR"/>
              </w:rPr>
              <w:t>ùy</w:t>
            </w: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 xml:space="preserve"> Trang</w:t>
            </w:r>
          </w:p>
        </w:tc>
        <w:tc>
          <w:tcPr>
            <w:tcW w:w="5118" w:type="dxa"/>
            <w:hideMark/>
          </w:tcPr>
          <w:p w:rsidR="00B975B7" w:rsidRPr="00507603" w:rsidRDefault="00B975B7" w:rsidP="002026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603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Thứ..</w:t>
            </w:r>
            <w:r w:rsidRPr="00507603">
              <w:rPr>
                <w:rFonts w:ascii="Times New Roman" w:hAnsi="Times New Roman"/>
                <w:i/>
                <w:sz w:val="24"/>
                <w:szCs w:val="24"/>
              </w:rPr>
              <w:t>.....</w:t>
            </w:r>
            <w:r w:rsidRPr="00507603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..., ngày....., tháng....., năm 201</w:t>
            </w:r>
            <w:r w:rsidRPr="0050760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B975B7" w:rsidRPr="006E7057" w:rsidRDefault="00B975B7" w:rsidP="0020265D">
            <w:pPr>
              <w:jc w:val="center"/>
              <w:rPr>
                <w:rFonts w:ascii="Times New Roman" w:hAnsi="Times New Roman"/>
                <w:b/>
              </w:rPr>
            </w:pPr>
            <w:r w:rsidRPr="00507603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KẾ HOẠCH </w:t>
            </w:r>
            <w:r w:rsidRPr="00507603">
              <w:rPr>
                <w:rFonts w:ascii="Times New Roman" w:hAnsi="Times New Roman"/>
                <w:b/>
                <w:sz w:val="24"/>
                <w:szCs w:val="24"/>
              </w:rPr>
              <w:t>DẠY HỌC</w:t>
            </w:r>
          </w:p>
          <w:p w:rsidR="00B975B7" w:rsidRPr="00507603" w:rsidRDefault="00B975B7" w:rsidP="0020265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03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MÔN: </w:t>
            </w:r>
            <w:r w:rsidRPr="00507603">
              <w:rPr>
                <w:rFonts w:ascii="Times New Roman" w:hAnsi="Times New Roman"/>
                <w:b/>
              </w:rPr>
              <w:t>TOÁN ;</w:t>
            </w:r>
            <w:r w:rsidRPr="00507603">
              <w:rPr>
                <w:rFonts w:ascii="Times New Roman" w:hAnsi="Times New Roman"/>
                <w:b/>
                <w:sz w:val="24"/>
                <w:szCs w:val="24"/>
              </w:rPr>
              <w:t xml:space="preserve"> TUẦN     - Tiết:</w:t>
            </w:r>
          </w:p>
          <w:p w:rsidR="00B975B7" w:rsidRPr="00B36DA5" w:rsidRDefault="00B975B7" w:rsidP="0020265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012">
              <w:rPr>
                <w:rFonts w:ascii="Times New Roman" w:hAnsi="Times New Roman"/>
                <w:b/>
                <w:sz w:val="32"/>
                <w:szCs w:val="32"/>
              </w:rPr>
              <w:t>Bài</w:t>
            </w:r>
            <w:r w:rsidRPr="00507603">
              <w:rPr>
                <w:rFonts w:ascii="Times New Roman" w:hAnsi="Times New Roman"/>
                <w:b/>
                <w:sz w:val="32"/>
                <w:szCs w:val="32"/>
              </w:rPr>
              <w:t>: Giải</w:t>
            </w:r>
            <w:r w:rsidR="00B176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07603">
              <w:rPr>
                <w:rFonts w:ascii="Times New Roman" w:hAnsi="Times New Roman"/>
                <w:b/>
                <w:sz w:val="32"/>
                <w:szCs w:val="32"/>
              </w:rPr>
              <w:t>bài</w:t>
            </w:r>
            <w:r w:rsidR="00B176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07603">
              <w:rPr>
                <w:rFonts w:ascii="Times New Roman" w:hAnsi="Times New Roman"/>
                <w:b/>
                <w:sz w:val="32"/>
                <w:szCs w:val="32"/>
              </w:rPr>
              <w:t>toán</w:t>
            </w:r>
            <w:r w:rsidR="00B176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07603">
              <w:rPr>
                <w:rFonts w:ascii="Times New Roman" w:hAnsi="Times New Roman"/>
                <w:b/>
                <w:sz w:val="32"/>
                <w:szCs w:val="32"/>
              </w:rPr>
              <w:t>bằng</w:t>
            </w:r>
            <w:r w:rsidR="00B176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07603">
              <w:rPr>
                <w:rFonts w:ascii="Times New Roman" w:hAnsi="Times New Roman"/>
                <w:b/>
                <w:sz w:val="32"/>
                <w:szCs w:val="32"/>
              </w:rPr>
              <w:t>hai</w:t>
            </w:r>
            <w:r w:rsidR="00B176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07603">
              <w:rPr>
                <w:rFonts w:ascii="Times New Roman" w:hAnsi="Times New Roman"/>
                <w:b/>
                <w:sz w:val="32"/>
                <w:szCs w:val="32"/>
              </w:rPr>
              <w:t>phép</w:t>
            </w:r>
            <w:r w:rsidR="00B176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07603">
              <w:rPr>
                <w:rFonts w:ascii="Times New Roman" w:hAnsi="Times New Roman"/>
                <w:b/>
                <w:sz w:val="32"/>
                <w:szCs w:val="32"/>
              </w:rPr>
              <w:t>tính</w:t>
            </w:r>
          </w:p>
          <w:p w:rsidR="00B975B7" w:rsidRPr="005A1012" w:rsidRDefault="00B975B7" w:rsidP="0020265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B975B7" w:rsidRDefault="00B975B7" w:rsidP="00B975B7">
      <w:pPr>
        <w:rPr>
          <w:rFonts w:ascii="Times New Roman" w:hAnsi="Times New Roman"/>
          <w:b/>
          <w:bCs/>
          <w:lang w:val="it-IT"/>
        </w:rPr>
      </w:pPr>
    </w:p>
    <w:p w:rsidR="00B975B7" w:rsidRDefault="00B975B7" w:rsidP="00B975B7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bCs/>
          <w:lang w:val="it-IT"/>
        </w:rPr>
        <w:t>I. MỤC TIÊU</w:t>
      </w:r>
    </w:p>
    <w:p w:rsidR="00B975B7" w:rsidRDefault="00B975B7" w:rsidP="00B975B7">
      <w:pPr>
        <w:ind w:firstLine="36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bCs/>
          <w:lang w:val="it-IT"/>
        </w:rPr>
        <w:tab/>
      </w:r>
      <w:r>
        <w:rPr>
          <w:rFonts w:ascii="Times New Roman" w:hAnsi="Times New Roman"/>
          <w:b/>
          <w:lang w:val="it-IT"/>
        </w:rPr>
        <w:t>1. Kiến thức:</w:t>
      </w:r>
    </w:p>
    <w:p w:rsidR="00B975B7" w:rsidRPr="00734A28" w:rsidRDefault="00B17609" w:rsidP="00B17609">
      <w:pPr>
        <w:ind w:firstLine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</w:t>
      </w:r>
      <w:r w:rsidR="00B975B7" w:rsidRPr="00734A28">
        <w:rPr>
          <w:rFonts w:ascii="Times New Roman" w:hAnsi="Times New Roman"/>
          <w:lang w:val="it-IT"/>
        </w:rPr>
        <w:t xml:space="preserve"> HS biết cách giải bài toán bằng hai phép tính</w:t>
      </w:r>
    </w:p>
    <w:p w:rsidR="00B975B7" w:rsidRPr="00734A28" w:rsidRDefault="00B975B7" w:rsidP="00B975B7">
      <w:pPr>
        <w:rPr>
          <w:lang w:val="it-IT"/>
        </w:rPr>
      </w:pPr>
      <w:r w:rsidRPr="00734A28">
        <w:rPr>
          <w:rFonts w:ascii="Times New Roman" w:hAnsi="Times New Roman"/>
          <w:lang w:val="it-IT"/>
        </w:rPr>
        <w:t xml:space="preserve">        </w:t>
      </w:r>
      <w:r w:rsidR="00B17609">
        <w:rPr>
          <w:rFonts w:ascii="Times New Roman" w:hAnsi="Times New Roman"/>
          <w:lang w:val="it-IT"/>
        </w:rPr>
        <w:t xml:space="preserve"> </w:t>
      </w:r>
      <w:r w:rsidRPr="00734A28">
        <w:rPr>
          <w:rFonts w:ascii="Times New Roman" w:hAnsi="Times New Roman"/>
          <w:lang w:val="it-IT"/>
        </w:rPr>
        <w:t xml:space="preserve"> - Bước đầu biết giải và trình bày bài giải</w:t>
      </w:r>
    </w:p>
    <w:p w:rsidR="00B975B7" w:rsidRPr="00734A28" w:rsidRDefault="00B975B7" w:rsidP="00B975B7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ab/>
        <w:t xml:space="preserve">2. Kĩ năng: </w:t>
      </w:r>
      <w:r w:rsidRPr="00734A28">
        <w:rPr>
          <w:rFonts w:ascii="Times New Roman" w:hAnsi="Times New Roman"/>
          <w:lang w:val="it-IT"/>
        </w:rPr>
        <w:t>Rèn kĩ năng  giải bài toán bằng hai phép tính</w:t>
      </w:r>
    </w:p>
    <w:p w:rsidR="00B975B7" w:rsidRDefault="00B975B7" w:rsidP="00B975B7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ab/>
        <w:t xml:space="preserve">3. Thái độ: </w:t>
      </w:r>
      <w:r>
        <w:rPr>
          <w:rFonts w:ascii="Times New Roman" w:hAnsi="Times New Roman"/>
          <w:lang w:val="it-IT"/>
        </w:rPr>
        <w:t>HS thêm yêu thích môn học.</w:t>
      </w:r>
    </w:p>
    <w:p w:rsidR="00B975B7" w:rsidRDefault="00B975B7" w:rsidP="00B975B7">
      <w:pPr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II. ĐỒ DÙNG DẠY HỌC</w:t>
      </w:r>
    </w:p>
    <w:p w:rsidR="00B975B7" w:rsidRDefault="00B975B7" w:rsidP="00B975B7">
      <w:pPr>
        <w:numPr>
          <w:ilvl w:val="0"/>
          <w:numId w:val="1"/>
        </w:numPr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bCs/>
          <w:lang w:val="it-IT"/>
        </w:rPr>
        <w:t>Giáo viên:</w:t>
      </w:r>
      <w:r>
        <w:rPr>
          <w:rFonts w:ascii="Times New Roman" w:hAnsi="Times New Roman"/>
          <w:bCs/>
          <w:lang w:val="it-IT"/>
        </w:rPr>
        <w:t xml:space="preserve"> giáo án, máy chiếu, </w:t>
      </w:r>
      <w:r>
        <w:rPr>
          <w:rFonts w:ascii="Times New Roman" w:hAnsi="Times New Roman"/>
          <w:lang w:val="nl-NL"/>
        </w:rPr>
        <w:t>bảng phụ</w:t>
      </w:r>
    </w:p>
    <w:p w:rsidR="00B975B7" w:rsidRDefault="00B975B7" w:rsidP="00B975B7">
      <w:pPr>
        <w:numPr>
          <w:ilvl w:val="0"/>
          <w:numId w:val="1"/>
        </w:numPr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bCs/>
          <w:lang w:val="it-IT"/>
        </w:rPr>
        <w:t xml:space="preserve">Học sinh: </w:t>
      </w:r>
      <w:r>
        <w:rPr>
          <w:rFonts w:ascii="Times New Roman" w:hAnsi="Times New Roman"/>
          <w:bCs/>
          <w:lang w:val="it-IT"/>
        </w:rPr>
        <w:t>SGK, vở, bút.</w:t>
      </w:r>
    </w:p>
    <w:p w:rsidR="00B975B7" w:rsidRDefault="00B975B7" w:rsidP="00B975B7">
      <w:pPr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III. HOẠT ĐỘNG DẠY HỌC CHỦ YẾU</w:t>
      </w:r>
    </w:p>
    <w:p w:rsidR="00B975B7" w:rsidRDefault="00B975B7" w:rsidP="00B975B7">
      <w:pPr>
        <w:rPr>
          <w:rFonts w:ascii="Times New Roman" w:hAnsi="Times New Roman"/>
          <w:b/>
          <w:bCs/>
          <w:lang w:val="it-IT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068"/>
        <w:gridCol w:w="4103"/>
        <w:gridCol w:w="1187"/>
        <w:gridCol w:w="582"/>
      </w:tblGrid>
      <w:tr w:rsidR="00B975B7" w:rsidTr="0020265D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Thờigian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Nội dung dạyhọcchủyếu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Phươngpháp, hìnhthứcdạy - họctươngứng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Đồdùng</w:t>
            </w:r>
          </w:p>
        </w:tc>
      </w:tr>
      <w:tr w:rsidR="00B975B7" w:rsidTr="002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B7" w:rsidRDefault="00B975B7" w:rsidP="0020265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B7" w:rsidRDefault="00B975B7" w:rsidP="0020265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Hoạtđộngcủagiáoviên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Hoạtđộngcủahọcsinh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B7" w:rsidRDefault="00B975B7" w:rsidP="0020265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975B7" w:rsidTr="0020265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3’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A/ ÔN BÀI CŨ:</w:t>
            </w:r>
          </w:p>
          <w:p w:rsidR="00B975B7" w:rsidRDefault="00B975B7" w:rsidP="002026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Emcó 10 cáinhãnvở, chịcónhiềuhơnem 7 cáinhãnvở. Hỏicảhaichịemcóbaonhiêucáinhãnvở?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Gọi 1HS làm bảng lớp</w:t>
            </w:r>
          </w:p>
          <w:p w:rsidR="00B975B7" w:rsidRDefault="00B975B7" w:rsidP="0020265D">
            <w:pPr>
              <w:rPr>
                <w:rFonts w:ascii="Times New Roman" w:hAnsi="Times New Roman"/>
                <w:lang w:val="pt-BR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NX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 HS lên bảng giải, HS làm nháp</w:t>
            </w:r>
          </w:p>
          <w:p w:rsidR="00B975B7" w:rsidRDefault="00B975B7" w:rsidP="0020265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Lắngnghe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Slides 1</w:t>
            </w:r>
          </w:p>
          <w:p w:rsidR="00B975B7" w:rsidRDefault="00B975B7" w:rsidP="0020265D">
            <w:pPr>
              <w:rPr>
                <w:rFonts w:ascii="Times New Roman" w:hAnsi="Times New Roman"/>
                <w:sz w:val="22"/>
              </w:rPr>
            </w:pPr>
          </w:p>
        </w:tc>
      </w:tr>
      <w:tr w:rsidR="00B975B7" w:rsidTr="0020265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1’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B/ BÀI MỚI</w:t>
            </w:r>
          </w:p>
          <w:p w:rsidR="00B975B7" w:rsidRDefault="00B975B7" w:rsidP="0020265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Giớithiệubài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  <w:lang w:val="pt-BR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pt-BR"/>
              </w:rPr>
              <w:t>- Giới thiệu và ghi đầu bài (GB)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Pr="00734A28" w:rsidRDefault="00B975B7" w:rsidP="0020265D">
            <w:pPr>
              <w:rPr>
                <w:rFonts w:ascii="Times New Roman" w:hAnsi="Times New Roman"/>
                <w:lang w:val="pt-BR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Lắngnghe</w:t>
            </w:r>
            <w:r>
              <w:rPr>
                <w:rFonts w:ascii="Times New Roman" w:hAnsi="Times New Roman"/>
                <w:lang w:val="fr-FR"/>
              </w:rPr>
              <w:t>, ghiđầubài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Slides 2</w:t>
            </w:r>
          </w:p>
          <w:p w:rsidR="00B975B7" w:rsidRDefault="00B975B7" w:rsidP="0020265D">
            <w:pPr>
              <w:rPr>
                <w:rFonts w:ascii="Times New Roman" w:hAnsi="Times New Roman"/>
                <w:sz w:val="22"/>
              </w:rPr>
            </w:pPr>
          </w:p>
        </w:tc>
      </w:tr>
      <w:tr w:rsidR="00B975B7" w:rsidTr="0020265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10’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Bàimới</w:t>
            </w:r>
          </w:p>
          <w:p w:rsidR="00B975B7" w:rsidRDefault="00B975B7" w:rsidP="002026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HD </w:t>
            </w:r>
            <w:r>
              <w:rPr>
                <w:rFonts w:ascii="Times New Roman" w:hAnsi="Times New Roman"/>
                <w:b/>
              </w:rPr>
              <w:lastRenderedPageBreak/>
              <w:t>giảibàitoánbằnghaiphéptính</w:t>
            </w:r>
          </w:p>
          <w:p w:rsidR="00B975B7" w:rsidRDefault="00B975B7" w:rsidP="0020265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MT</w:t>
            </w:r>
            <w:r>
              <w:rPr>
                <w:rFonts w:ascii="Times New Roman" w:hAnsi="Times New Roman"/>
                <w:i/>
              </w:rPr>
              <w:t>: Biếtcáchgảibàitoánbằnghaiphéptính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Nêubàitoán: SGK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Bàitoánchobiếtgì?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Bàitoánhỏigì?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HD tómtắtbàitoánbằngsơđồ (GB)</w:t>
            </w:r>
          </w:p>
          <w:p w:rsidR="00B975B7" w:rsidRDefault="008A0D8D" w:rsidP="0020265D">
            <w:pPr>
              <w:rPr>
                <w:rFonts w:ascii="Times New Roman" w:hAnsi="Times New Roman"/>
              </w:rPr>
            </w:pPr>
            <w:r w:rsidRPr="008A0D8D">
              <w:rPr>
                <w:noProof/>
              </w:rPr>
              <w:pict>
                <v:line id="Straight Connector 8" o:spid="_x0000_s1026" style="position:absolute;flip:y;z-index:251659264;visibility:visible" from="81.2pt,7.95pt" to="81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"/>
              </w:pict>
            </w:r>
            <w:r w:rsidRPr="008A0D8D">
              <w:rPr>
                <w:noProof/>
              </w:rPr>
              <w:pict>
                <v:line id="Straight Connector 7" o:spid="_x0000_s1033" style="position:absolute;flip:y;z-index:251660288;visibility:visible" from="54.1pt,7.8pt" to="54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"/>
              </w:pict>
            </w:r>
            <w:r w:rsidRPr="008A0D8D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32" type="#_x0000_t88" style="position:absolute;margin-left:117pt;margin-top:3.95pt;width:9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"/>
              </w:pict>
            </w:r>
            <w:r w:rsidRPr="008A0D8D">
              <w:rPr>
                <w:noProof/>
              </w:rPr>
              <w:pict>
                <v:line id="Straight Connector 5" o:spid="_x0000_s1031" style="position:absolute;z-index:251662336;visibility:visible;mso-wrap-distance-top:-3e-5mm;mso-wrap-distance-bottom:-3e-5mm" from="54pt,30.95pt" to="108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O7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"/>
              </w:pict>
            </w:r>
            <w:r w:rsidRPr="008A0D8D">
              <w:rPr>
                <w:noProof/>
              </w:rPr>
              <w:pict>
                <v:line id="Straight Connector 4" o:spid="_x0000_s1030" style="position:absolute;z-index:251663360;visibility:visible;mso-wrap-distance-top:-3e-5mm;mso-wrap-distance-bottom:-3e-5mm" from="54pt,12.95pt" to="8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5l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"/>
              </w:pict>
            </w:r>
            <w:r w:rsidR="00B975B7">
              <w:rPr>
                <w:rFonts w:ascii="Times New Roman" w:hAnsi="Times New Roman"/>
              </w:rPr>
              <w:t>thứbảy</w:t>
            </w:r>
          </w:p>
          <w:p w:rsidR="00B975B7" w:rsidRDefault="008A0D8D" w:rsidP="0020265D">
            <w:pPr>
              <w:tabs>
                <w:tab w:val="left" w:pos="2715"/>
              </w:tabs>
              <w:rPr>
                <w:rFonts w:ascii="Times New Roman" w:hAnsi="Times New Roman"/>
              </w:rPr>
            </w:pPr>
            <w:r w:rsidRPr="008A0D8D">
              <w:rPr>
                <w:noProof/>
              </w:rPr>
              <w:pict>
                <v:line id="Straight Connector 3" o:spid="_x0000_s1029" style="position:absolute;flip:y;z-index:251664384;visibility:visible" from="108.1pt,10.45pt" to="10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"/>
              </w:pict>
            </w:r>
            <w:r w:rsidRPr="008A0D8D">
              <w:rPr>
                <w:noProof/>
              </w:rPr>
              <w:pict>
                <v:line id="Straight Connector 2" o:spid="_x0000_s1028" style="position:absolute;flip:y;z-index:251665408;visibility:visible" from="54pt,9.55pt" to="54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di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"/>
              </w:pict>
            </w:r>
            <w:r w:rsidRPr="008A0D8D">
              <w:rPr>
                <w:noProof/>
              </w:rPr>
              <w:pict>
                <v:line id="Straight Connector 1" o:spid="_x0000_s1027" style="position:absolute;flip:y;z-index:251666432;visibility:visible" from="81pt,10.05pt" to="81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"/>
              </w:pict>
            </w:r>
            <w:r w:rsidR="00B975B7">
              <w:rPr>
                <w:rFonts w:ascii="Times New Roman" w:hAnsi="Times New Roman"/>
              </w:rPr>
              <w:t>chủnhật</w:t>
            </w:r>
            <w:r w:rsidR="00B975B7">
              <w:rPr>
                <w:rFonts w:ascii="Times New Roman" w:hAnsi="Times New Roman"/>
              </w:rPr>
              <w:tab/>
              <w:t>? xe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Bàitoántrênthuộcdạngtoángì ?Bước 1 tìmgì? Bước 2 tìmgì?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Yêucầu HS thựchiệnbàigiải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* Chốt :lạicácbướcgiảicủabàitoán. Bàitoángiảitheo 2 bước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 Tìmsốxebántrongngàychủnhật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Ở bước 1 ápdụngdạngtoánnào?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 tìmsốxeđạpbáncảhaingày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Lắngng</w:t>
            </w:r>
            <w:r>
              <w:rPr>
                <w:rFonts w:ascii="Times New Roman" w:hAnsi="Times New Roman"/>
              </w:rPr>
              <w:lastRenderedPageBreak/>
              <w:t>he</w:t>
            </w: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- 1-2HSTL, HS khác NX</w:t>
            </w: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- 1-2HSTL, HS khác NX</w:t>
            </w: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Lắngnghe, theodõi</w:t>
            </w: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- 1-2HSTL, HS khác NX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Thựchiệntheo y/c của GV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Lắngnghe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+ 1-2HSTL, HS khác NX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Slides 3</w:t>
            </w:r>
          </w:p>
        </w:tc>
      </w:tr>
      <w:tr w:rsidR="00B975B7" w:rsidTr="0020265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8’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3.Bàitập</w:t>
            </w:r>
          </w:p>
          <w:p w:rsidR="00B975B7" w:rsidRDefault="00B975B7" w:rsidP="0020265D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Bài 1</w:t>
            </w:r>
          </w:p>
          <w:p w:rsidR="00B975B7" w:rsidRDefault="00B975B7" w:rsidP="002026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MT: Á</w:t>
            </w:r>
            <w:r>
              <w:rPr>
                <w:rFonts w:ascii="Times New Roman" w:hAnsi="Times New Roman"/>
                <w:i/>
              </w:rPr>
              <w:t>pdụngcáchgiảibàitoánbằnghaiphéptínhvàolàmbàitậpcóliênquan</w:t>
            </w:r>
          </w:p>
          <w:p w:rsidR="00B975B7" w:rsidRDefault="00B975B7" w:rsidP="0020265D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Pr="00734A28" w:rsidRDefault="00B975B7" w:rsidP="0020265D">
            <w:pPr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Gọi HS đọcbàitoán</w:t>
            </w:r>
          </w:p>
          <w:p w:rsidR="00B975B7" w:rsidRPr="00734A28" w:rsidRDefault="00B975B7" w:rsidP="0020265D">
            <w:pPr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Bàitoánchobiếtgì?</w:t>
            </w:r>
          </w:p>
          <w:p w:rsidR="00B975B7" w:rsidRPr="00734A28" w:rsidRDefault="00B975B7" w:rsidP="0020265D">
            <w:pPr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Bàitoánhỏigì?</w:t>
            </w:r>
          </w:p>
          <w:p w:rsidR="00B975B7" w:rsidRPr="00734A28" w:rsidRDefault="00B975B7" w:rsidP="0020265D">
            <w:pPr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Y/c HS làmbài</w:t>
            </w:r>
          </w:p>
          <w:p w:rsidR="00B975B7" w:rsidRPr="00734A28" w:rsidRDefault="00B975B7" w:rsidP="0020265D">
            <w:pPr>
              <w:rPr>
                <w:rFonts w:ascii="Times New Roman" w:hAnsi="Times New Roman"/>
                <w:lang w:val="fr-FR"/>
              </w:rPr>
            </w:pPr>
          </w:p>
          <w:p w:rsidR="00B975B7" w:rsidRPr="00734A28" w:rsidRDefault="00B975B7" w:rsidP="0020265D">
            <w:pPr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Chốt KQ đúng</w:t>
            </w:r>
          </w:p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* Củngcốcáchgiảibàitoánbằnghaiphéptính</w:t>
            </w:r>
          </w:p>
          <w:p w:rsidR="00B975B7" w:rsidRPr="00734A28" w:rsidRDefault="00B975B7" w:rsidP="0020265D">
            <w:pPr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* MR:Quansátsơđồquãngđườngtừnhàđếnbưuđiệngấpmấylầnquãngđườngtừnhàđếnchợhuyện</w:t>
            </w:r>
          </w:p>
          <w:p w:rsidR="00B975B7" w:rsidRPr="00734A28" w:rsidRDefault="00B975B7" w:rsidP="0020265D">
            <w:pPr>
              <w:rPr>
                <w:rFonts w:ascii="Times New Roman" w:hAnsi="Times New Roman"/>
                <w:u w:val="single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Vậyhãytínhnhanhquãngđườngtừnhàđếnbưuđiệnbằngcáchgiảikhác?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- 1HS đọc</w:t>
            </w:r>
          </w:p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- 1-2HSTL, HS khác NX</w:t>
            </w:r>
          </w:p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- 1-2HSTL, HS khác NX</w:t>
            </w:r>
          </w:p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Làmbài</w:t>
            </w:r>
          </w:p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Chữa, HS khác NX</w:t>
            </w:r>
          </w:p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Lắngnghe, chữabài</w:t>
            </w:r>
          </w:p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Lắngnghe</w:t>
            </w: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- 1-2HSTL, HS khác NX</w:t>
            </w: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Slides 4</w:t>
            </w:r>
          </w:p>
        </w:tc>
      </w:tr>
      <w:tr w:rsidR="00B975B7" w:rsidTr="0020265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8’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tabs>
                <w:tab w:val="num" w:pos="30"/>
              </w:tabs>
              <w:ind w:left="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Bài 2</w:t>
            </w:r>
          </w:p>
          <w:p w:rsidR="00B975B7" w:rsidRDefault="00B975B7" w:rsidP="0020265D">
            <w:pPr>
              <w:rPr>
                <w:rFonts w:ascii="Times New Roman" w:hAnsi="Times New Roman"/>
                <w:i/>
              </w:rPr>
            </w:pPr>
            <w:r>
              <w:t xml:space="preserve">MT: </w:t>
            </w:r>
            <w:r>
              <w:rPr>
                <w:rFonts w:ascii="Times New Roman" w:hAnsi="Times New Roman"/>
                <w:i/>
              </w:rPr>
              <w:t>Rènkĩnănggiảitoánbằnghaiphéptính</w:t>
            </w:r>
          </w:p>
          <w:p w:rsidR="00B975B7" w:rsidRDefault="00B975B7" w:rsidP="0020265D">
            <w:pPr>
              <w:rPr>
                <w:b/>
              </w:rPr>
            </w:pPr>
          </w:p>
          <w:p w:rsidR="00B975B7" w:rsidRDefault="00B975B7" w:rsidP="0020265D">
            <w:pPr>
              <w:tabs>
                <w:tab w:val="num" w:pos="30"/>
              </w:tabs>
              <w:ind w:left="3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Gọi HS nêuyêucầubàitoán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Bàitoánhỏigì?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Bàiyêucầutìmgì?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Y/c HS tómtắtbài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Yêucầu HS làmbài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- Chốt KQ đúng</w:t>
            </w:r>
          </w:p>
          <w:p w:rsidR="00B975B7" w:rsidRPr="00734A28" w:rsidRDefault="00B975B7" w:rsidP="0020265D">
            <w:pPr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lastRenderedPageBreak/>
              <w:t>- Nêulạicácbướcgiảibàitoán 2?</w:t>
            </w:r>
          </w:p>
          <w:p w:rsidR="00B975B7" w:rsidRPr="00734A28" w:rsidRDefault="00B975B7" w:rsidP="0020265D">
            <w:pPr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*Củngcốkĩnănggiảitoánbằnghaiphéptính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- 1 HS nêu</w:t>
            </w: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- 1-2HSTL, HS khác NX</w:t>
            </w: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- 1-</w:t>
            </w:r>
            <w:r>
              <w:rPr>
                <w:rFonts w:ascii="Times New Roman" w:hAnsi="Times New Roman"/>
              </w:rPr>
              <w:lastRenderedPageBreak/>
              <w:t>2HSTL, HS khác NX</w:t>
            </w: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Thựchiệntheo y/c của GV </w:t>
            </w: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Làmbài</w:t>
            </w: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Chữa, HS khác NX</w:t>
            </w: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Lắngnghe</w:t>
            </w:r>
          </w:p>
          <w:p w:rsidR="00B975B7" w:rsidRDefault="00B975B7" w:rsidP="002026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- 1-2HSTL, HS khác NX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Lắngnghe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Slides 5</w:t>
            </w:r>
          </w:p>
        </w:tc>
      </w:tr>
      <w:tr w:rsidR="00B975B7" w:rsidTr="0020265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8’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tabs>
                <w:tab w:val="num" w:pos="30"/>
              </w:tabs>
              <w:ind w:left="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Bài 3</w:t>
            </w:r>
          </w:p>
          <w:p w:rsidR="00B975B7" w:rsidRDefault="00B975B7" w:rsidP="0020265D">
            <w:pPr>
              <w:rPr>
                <w:rFonts w:ascii="Times New Roman" w:hAnsi="Times New Roman"/>
                <w:b/>
              </w:rPr>
            </w:pPr>
            <w:r>
              <w:t xml:space="preserve">MT: </w:t>
            </w:r>
            <w:r>
              <w:rPr>
                <w:rFonts w:ascii="Times New Roman" w:hAnsi="Times New Roman"/>
                <w:i/>
              </w:rPr>
              <w:t>Củngcốdạngtoángấpmộtsốlênnhiềulần, giảmmộtsốđimộtsốlần, tínhgiátrịbiểuthức</w:t>
            </w:r>
          </w:p>
          <w:p w:rsidR="00B975B7" w:rsidRDefault="00B975B7" w:rsidP="0020265D">
            <w:pPr>
              <w:tabs>
                <w:tab w:val="num" w:pos="30"/>
              </w:tabs>
              <w:ind w:left="3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Gọi HS nêuyêucầubàitoán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Yêucầu HS làmbài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- Chốt KQ đúng</w:t>
            </w:r>
          </w:p>
          <w:p w:rsidR="00B975B7" w:rsidRPr="00734A28" w:rsidRDefault="00B975B7" w:rsidP="0020265D">
            <w:pPr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Đểđiềnsốvào ô trốngthứ 3 củamỗiphầnthựchiệnmấybướctính?</w:t>
            </w:r>
          </w:p>
          <w:p w:rsidR="00B975B7" w:rsidRPr="00734A28" w:rsidRDefault="00B975B7" w:rsidP="0020265D">
            <w:pPr>
              <w:rPr>
                <w:rFonts w:ascii="Times New Roman" w:hAnsi="Times New Roman"/>
                <w:b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*Củngcốdạngtoángấpmộtsốlênnhiềulần, giảmmộtsốđimộtsốlần, tínhgiátrịbiểuthức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- 1 HS nêu</w:t>
            </w:r>
          </w:p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Làmbài</w:t>
            </w:r>
          </w:p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- 1HS lênbảngchữa, HS khác NX</w:t>
            </w:r>
          </w:p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>- Lắngnghe, chữabài</w:t>
            </w:r>
          </w:p>
          <w:p w:rsidR="00B975B7" w:rsidRPr="00734A28" w:rsidRDefault="00B975B7" w:rsidP="0020265D">
            <w:pPr>
              <w:jc w:val="both"/>
              <w:rPr>
                <w:rFonts w:ascii="Times New Roman" w:hAnsi="Times New Roman"/>
                <w:lang w:val="fr-FR"/>
              </w:rPr>
            </w:pPr>
            <w:r w:rsidRPr="00734A28">
              <w:rPr>
                <w:rFonts w:ascii="Times New Roman" w:hAnsi="Times New Roman"/>
                <w:lang w:val="fr-FR"/>
              </w:rPr>
              <w:t xml:space="preserve">- 1-2HSTL, HS khác </w:t>
            </w:r>
            <w:r w:rsidRPr="00734A28">
              <w:rPr>
                <w:rFonts w:ascii="Times New Roman" w:hAnsi="Times New Roman"/>
                <w:lang w:val="fr-FR"/>
              </w:rPr>
              <w:lastRenderedPageBreak/>
              <w:t>NX</w:t>
            </w:r>
          </w:p>
          <w:p w:rsidR="00B975B7" w:rsidRPr="00734A28" w:rsidRDefault="00B975B7" w:rsidP="0020265D">
            <w:pPr>
              <w:rPr>
                <w:rFonts w:ascii="Times New Roman" w:hAnsi="Times New Roman"/>
                <w:lang w:val="fr-FR"/>
              </w:rPr>
            </w:pPr>
          </w:p>
          <w:p w:rsidR="00B975B7" w:rsidRPr="00734A28" w:rsidRDefault="00B975B7" w:rsidP="0020265D">
            <w:pPr>
              <w:rPr>
                <w:rFonts w:ascii="Times New Roman" w:hAnsi="Times New Roman"/>
                <w:lang w:val="fr-FR"/>
              </w:rPr>
            </w:pPr>
          </w:p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Lắngnghe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Slides 6</w:t>
            </w:r>
          </w:p>
        </w:tc>
      </w:tr>
      <w:tr w:rsidR="00B975B7" w:rsidTr="0020265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2’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tabs>
                <w:tab w:val="num" w:pos="30"/>
              </w:tabs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C/ CC- DẶN DÒ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-</w:t>
            </w:r>
            <w:r>
              <w:rPr>
                <w:rFonts w:ascii="Times New Roman" w:hAnsi="Times New Roman"/>
              </w:rPr>
              <w:t>Nêulạicácbướcgiảibàitoáncó 2 phéptính.</w:t>
            </w:r>
          </w:p>
          <w:p w:rsidR="00B975B7" w:rsidRDefault="00B975B7" w:rsidP="0020265D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FR"/>
              </w:rPr>
              <w:t xml:space="preserve"> NX giờhọc – Dặncbịbàisau : Luyệntập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7" w:rsidRDefault="00B975B7" w:rsidP="00202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- 2-3 HSTL</w:t>
            </w:r>
          </w:p>
          <w:p w:rsidR="00B975B7" w:rsidRDefault="00B975B7" w:rsidP="0020265D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-Lắngnghe</w:t>
            </w:r>
          </w:p>
          <w:p w:rsidR="00B975B7" w:rsidRDefault="00B975B7" w:rsidP="0020265D">
            <w:pPr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7" w:rsidRDefault="00B975B7" w:rsidP="0020265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Slides 7</w:t>
            </w:r>
          </w:p>
        </w:tc>
      </w:tr>
    </w:tbl>
    <w:p w:rsidR="00D270CA" w:rsidRDefault="00D270CA">
      <w:bookmarkStart w:id="0" w:name="_GoBack"/>
      <w:bookmarkEnd w:id="0"/>
    </w:p>
    <w:sectPr w:rsidR="00D270CA" w:rsidSect="008A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5263"/>
    <w:multiLevelType w:val="hybridMultilevel"/>
    <w:tmpl w:val="8370DC06"/>
    <w:lvl w:ilvl="0" w:tplc="4D10D5E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B975B7"/>
    <w:rsid w:val="008A0D8D"/>
    <w:rsid w:val="00B17609"/>
    <w:rsid w:val="00B975B7"/>
    <w:rsid w:val="00D2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B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B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MrThang</cp:lastModifiedBy>
  <cp:revision>2</cp:revision>
  <dcterms:created xsi:type="dcterms:W3CDTF">2019-11-20T02:58:00Z</dcterms:created>
  <dcterms:modified xsi:type="dcterms:W3CDTF">2019-11-29T09:56:00Z</dcterms:modified>
</cp:coreProperties>
</file>